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0A" w:rsidRPr="001929B9" w:rsidRDefault="0062560A" w:rsidP="0062560A">
      <w:pPr>
        <w:rPr>
          <w:b/>
          <w:sz w:val="52"/>
          <w:szCs w:val="52"/>
        </w:rPr>
      </w:pPr>
      <w:r w:rsidRPr="001929B9">
        <w:rPr>
          <w:b/>
          <w:sz w:val="52"/>
          <w:szCs w:val="52"/>
        </w:rPr>
        <w:t>ЧЕРЕЦ ПИЛИ – 87</w:t>
      </w:r>
    </w:p>
    <w:p w:rsidR="0062560A" w:rsidRPr="0061403C" w:rsidRDefault="0062560A" w:rsidP="0062560A">
      <w:pPr>
        <w:rPr>
          <w:b/>
          <w:sz w:val="40"/>
          <w:szCs w:val="40"/>
        </w:rPr>
      </w:pPr>
      <w:r w:rsidRPr="0061403C">
        <w:rPr>
          <w:b/>
          <w:sz w:val="40"/>
          <w:szCs w:val="40"/>
        </w:rPr>
        <w:t>СТАРЫЙ ПЕНЬ – 45</w:t>
      </w:r>
    </w:p>
    <w:p w:rsidR="0062560A" w:rsidRDefault="0062560A" w:rsidP="0062560A">
      <w:r>
        <w:t>МИНИСТРЕЛЬ – 39</w:t>
      </w:r>
    </w:p>
    <w:p w:rsidR="0062560A" w:rsidRDefault="0062560A" w:rsidP="0062560A">
      <w:r>
        <w:t>СЭНСЭЙ – 24</w:t>
      </w:r>
    </w:p>
    <w:p w:rsidR="0062560A" w:rsidRDefault="0062560A" w:rsidP="0062560A">
      <w:r>
        <w:t>ИРИНА – 21</w:t>
      </w:r>
    </w:p>
    <w:p w:rsidR="0062560A" w:rsidRDefault="0062560A" w:rsidP="0062560A">
      <w:r>
        <w:t>ТУСЯ – 15.</w:t>
      </w:r>
      <w:bookmarkStart w:id="0" w:name="_GoBack"/>
      <w:bookmarkEnd w:id="0"/>
    </w:p>
    <w:p w:rsidR="0062560A" w:rsidRDefault="0062560A" w:rsidP="0062560A">
      <w:r>
        <w:t>ЭРДЭНЭ – 15.</w:t>
      </w:r>
    </w:p>
    <w:p w:rsidR="007B5922" w:rsidRDefault="007B5922" w:rsidP="007B5922">
      <w:r>
        <w:t>КОНТ – 6</w:t>
      </w:r>
    </w:p>
    <w:p w:rsidR="003F6884" w:rsidRDefault="003F6884" w:rsidP="004152A1">
      <w:r>
        <w:t>ВАН – 3.</w:t>
      </w:r>
    </w:p>
    <w:p w:rsidR="003F6884" w:rsidRDefault="003F6884" w:rsidP="004152A1"/>
    <w:p w:rsidR="003F6884" w:rsidRDefault="003F6884" w:rsidP="004152A1"/>
    <w:p w:rsidR="004152A1" w:rsidRDefault="004152A1" w:rsidP="004152A1">
      <w:r>
        <w:t>3 ВАН – Синоним юнги. САЛАБОН</w:t>
      </w:r>
    </w:p>
    <w:p w:rsidR="004152A1" w:rsidRDefault="004152A1" w:rsidP="004152A1"/>
    <w:p w:rsidR="004152A1" w:rsidRDefault="004152A1" w:rsidP="004152A1">
      <w:r>
        <w:t>3 ИРИНА – На сегодня нам достоверно известно только о шести его автографах. ШЕКСПИР</w:t>
      </w:r>
    </w:p>
    <w:p w:rsidR="004152A1" w:rsidRDefault="004152A1" w:rsidP="004152A1">
      <w:r>
        <w:t>3 ИРИНА – Малазийская муха имени самоцвета. ЗЛАТОГЛАЗКА</w:t>
      </w:r>
    </w:p>
    <w:p w:rsidR="004152A1" w:rsidRDefault="004152A1" w:rsidP="004152A1">
      <w:r>
        <w:t xml:space="preserve">3 ИРИНА – Итог 200 тысяч </w:t>
      </w:r>
      <w:proofErr w:type="spellStart"/>
      <w:r>
        <w:t>нахмуриваний</w:t>
      </w:r>
      <w:proofErr w:type="spellEnd"/>
      <w:r>
        <w:t>. МОРЩИНА</w:t>
      </w:r>
    </w:p>
    <w:p w:rsidR="004152A1" w:rsidRDefault="004152A1" w:rsidP="004152A1">
      <w:r>
        <w:t>3 ИРИНА – Синоним рубля. ЦЕЛКОВЫЙ</w:t>
      </w:r>
    </w:p>
    <w:p w:rsidR="004152A1" w:rsidRDefault="004152A1" w:rsidP="004152A1">
      <w:r>
        <w:t>3 ИРИНА – Из-за какого героя Льва Дурова отправили на освидетельствование к психиатру инспектора ГАИ? ТОЛСТОЙ</w:t>
      </w:r>
    </w:p>
    <w:p w:rsidR="004152A1" w:rsidRDefault="004152A1" w:rsidP="004152A1">
      <w:r>
        <w:t>3ИРИНА – Ножницы мастера икебаны. ХАСАМИ</w:t>
      </w:r>
    </w:p>
    <w:p w:rsidR="004152A1" w:rsidRDefault="004152A1" w:rsidP="004152A1">
      <w:r>
        <w:t xml:space="preserve">3ИРИНА - </w:t>
      </w:r>
      <w:r w:rsidRPr="00512216">
        <w:t xml:space="preserve">Вьетнамское искусство в лоне ландшафтного дизайна. </w:t>
      </w:r>
      <w:r>
        <w:t>ХОННОНБО</w:t>
      </w:r>
    </w:p>
    <w:p w:rsidR="003F6884" w:rsidRDefault="003F6884" w:rsidP="004152A1"/>
    <w:p w:rsidR="004152A1" w:rsidRDefault="004152A1" w:rsidP="004152A1">
      <w:r>
        <w:t>3 КОНТ – Мошенник с земельными угодьями из Бразилии. ГРИЛЕЙРО</w:t>
      </w:r>
    </w:p>
    <w:p w:rsidR="004152A1" w:rsidRDefault="004152A1" w:rsidP="004152A1">
      <w:r>
        <w:t>3 КОНТ – Кошачья порода из «Книги рекордов Гиннесса». РЭГДОЛЛ</w:t>
      </w:r>
    </w:p>
    <w:p w:rsidR="004152A1" w:rsidRDefault="004152A1" w:rsidP="004152A1"/>
    <w:p w:rsidR="004152A1" w:rsidRPr="00C46FA2" w:rsidRDefault="004152A1" w:rsidP="004152A1">
      <w:pPr>
        <w:rPr>
          <w:b/>
        </w:rPr>
      </w:pPr>
      <w:r w:rsidRPr="00C46FA2">
        <w:rPr>
          <w:b/>
        </w:rPr>
        <w:t>15 МИНИСТРЕЛЬ – Единственный, кто застрахован от ошибок. ГОСПОДЬ</w:t>
      </w:r>
    </w:p>
    <w:p w:rsidR="004152A1" w:rsidRDefault="004152A1" w:rsidP="004152A1">
      <w:r>
        <w:t>3 МИНИСТРЕЛЬ – «Русская Мата Хари». КШЕСИНСКАЯ</w:t>
      </w:r>
    </w:p>
    <w:p w:rsidR="004152A1" w:rsidRDefault="004152A1" w:rsidP="004152A1">
      <w:r>
        <w:t>3 МИНИСТРЕЛЬ – Дворовая гимнастика. ВОРКАУТ</w:t>
      </w:r>
    </w:p>
    <w:p w:rsidR="004152A1" w:rsidRDefault="004152A1" w:rsidP="004152A1">
      <w:r>
        <w:t>3 МИНИСТРЕЛЬ – Фруктовый любимец колумбийцев. НАРАНХИЛЛА</w:t>
      </w:r>
    </w:p>
    <w:p w:rsidR="004152A1" w:rsidRDefault="004152A1" w:rsidP="004152A1">
      <w:r>
        <w:t>3 МИНИСТРЕЛЬ</w:t>
      </w:r>
      <w:r w:rsidRPr="004152A1">
        <w:t xml:space="preserve"> </w:t>
      </w:r>
      <w:r>
        <w:t>– «Самый интеллектуальный» населённый пункт. НАУКОГРАД</w:t>
      </w:r>
    </w:p>
    <w:p w:rsidR="006C64F7" w:rsidRDefault="006C64F7" w:rsidP="006C64F7">
      <w:r>
        <w:t>3 МИНИСТРЕЛЬ – Что приказал забыть к 2013 году Сергей Шойгу? ПОРТЯНКИ</w:t>
      </w:r>
    </w:p>
    <w:p w:rsidR="006C64F7" w:rsidRDefault="006C64F7" w:rsidP="006C64F7">
      <w:r>
        <w:lastRenderedPageBreak/>
        <w:t>3 МИНИСТРЕЛЬ – Коллега Исаака Ньютона по Британскому Королевскому обществу среди легендарных пиратов. ДАМПИР</w:t>
      </w:r>
    </w:p>
    <w:p w:rsidR="006C64F7" w:rsidRDefault="006C64F7" w:rsidP="006C64F7">
      <w:r>
        <w:t>3 МИНИСТРЕЛЬ – Чью песню обсуждают герои «Бешеных псов»? МАДОННА</w:t>
      </w:r>
    </w:p>
    <w:p w:rsidR="006D07B8" w:rsidRDefault="006D07B8" w:rsidP="006D07B8">
      <w:r>
        <w:t>3 МИНИСТРЕЛЬ – Кто «мыслит, прогуливаясь»? ПЕРИПАТЕТИК</w:t>
      </w:r>
    </w:p>
    <w:p w:rsidR="004152A1" w:rsidRDefault="004152A1" w:rsidP="00D67B33"/>
    <w:p w:rsidR="004152A1" w:rsidRDefault="004152A1" w:rsidP="004152A1">
      <w:r w:rsidRPr="00E2795D">
        <w:rPr>
          <w:b/>
        </w:rPr>
        <w:t>ПРИЗ ЗА ПЕРВЫЙ УДАР!!!</w:t>
      </w:r>
      <w:r>
        <w:t xml:space="preserve"> 3СТАРЫЙ ПЕНЬ – «Безлошадное» изобретение Ивана Кулибина.</w:t>
      </w:r>
      <w:r w:rsidRPr="0090310F">
        <w:t xml:space="preserve"> </w:t>
      </w:r>
      <w:r>
        <w:t>САМОКАТКА</w:t>
      </w:r>
    </w:p>
    <w:p w:rsidR="006B0BE4" w:rsidRDefault="006B0BE4" w:rsidP="006B0BE4">
      <w:r>
        <w:t>9 СТАРЫЙ ПЕНЬ – Какой отдых на одну букву отличается от праздника души? СИЕСТА - ФИЕСТА</w:t>
      </w:r>
    </w:p>
    <w:p w:rsidR="00D67B33" w:rsidRDefault="00D67B33" w:rsidP="00D67B33">
      <w:r>
        <w:t>3 СТАРЫЙ ПЕНЬ – Чью крепость немцы ставят в зависимость от высоты забора? ДРУЖБА</w:t>
      </w:r>
    </w:p>
    <w:p w:rsidR="004152A1" w:rsidRDefault="004152A1" w:rsidP="004152A1">
      <w:r>
        <w:t>3 СТАРЫЙ ПЕНЬ – «Другая сторона» плеча. ПОДМЫШКА</w:t>
      </w:r>
    </w:p>
    <w:p w:rsidR="004152A1" w:rsidRDefault="004152A1" w:rsidP="004152A1">
      <w:r>
        <w:t>3 СТАРЫЙ ПЕНЬ – К какой породе собак «приложили руку» мопсы? ПАГЛЬ</w:t>
      </w:r>
    </w:p>
    <w:p w:rsidR="004152A1" w:rsidRDefault="004152A1" w:rsidP="004152A1">
      <w:r>
        <w:t>3 СТАРЫЙ ПЕНЬ – От какого корма оперение канарейки может стать оранжевым? ПЕРЕЦ</w:t>
      </w:r>
    </w:p>
    <w:p w:rsidR="004152A1" w:rsidRDefault="004152A1" w:rsidP="004152A1">
      <w:r>
        <w:t>3СТАРЫЙ ПЕНЬ – «Цветок смерти».</w:t>
      </w:r>
      <w:r w:rsidRPr="00793285">
        <w:t xml:space="preserve"> </w:t>
      </w:r>
      <w:r>
        <w:t>ЛИЗИАНТУС</w:t>
      </w:r>
    </w:p>
    <w:p w:rsidR="004152A1" w:rsidRDefault="004152A1" w:rsidP="004152A1">
      <w:r>
        <w:t xml:space="preserve">3 СТАРЫЙ </w:t>
      </w:r>
      <w:proofErr w:type="gramStart"/>
      <w:r>
        <w:t>ПЕНЬ  –</w:t>
      </w:r>
      <w:proofErr w:type="gramEnd"/>
      <w:r>
        <w:t xml:space="preserve"> В какое озеро попадает больше всего в мире молний? МАРАКАЙБО</w:t>
      </w:r>
    </w:p>
    <w:p w:rsidR="004152A1" w:rsidRPr="00F717B3" w:rsidRDefault="004152A1" w:rsidP="004152A1">
      <w:r>
        <w:t>3СТАРЫЙ ПЕНЬ – Кто повелевает молниями в белорусских сказках?</w:t>
      </w:r>
      <w:r w:rsidRPr="005D3B9E">
        <w:t xml:space="preserve"> </w:t>
      </w:r>
      <w:r>
        <w:t>МАЛАНЬИЦА</w:t>
      </w:r>
    </w:p>
    <w:p w:rsidR="004152A1" w:rsidRDefault="004152A1" w:rsidP="004152A1">
      <w:r>
        <w:t>3 СТАРЫЙ ПЕНЬ – Сатурн для Аристотеля. ХРОНОС</w:t>
      </w:r>
    </w:p>
    <w:p w:rsidR="004152A1" w:rsidRDefault="004152A1" w:rsidP="004152A1">
      <w:r>
        <w:t xml:space="preserve">3 СТАРЫЙ ПЕНЬ – Экзотическое средство передвижения Остапа </w:t>
      </w:r>
      <w:proofErr w:type="spellStart"/>
      <w:r>
        <w:t>Бендера</w:t>
      </w:r>
      <w:proofErr w:type="spellEnd"/>
      <w:r>
        <w:t>. ВЕРБЛЮД</w:t>
      </w:r>
    </w:p>
    <w:p w:rsidR="004152A1" w:rsidRDefault="004152A1" w:rsidP="004152A1">
      <w:r>
        <w:t>3 СТАРЫЙ ПЕНЬ – Первый в истории НХЛ, кто забросил в овертаймах 20 шайб. ОВЕЧКИН</w:t>
      </w:r>
    </w:p>
    <w:p w:rsidR="006D07B8" w:rsidRDefault="006D07B8" w:rsidP="006D07B8">
      <w:r>
        <w:t>3 СТАРЫЙ ПЕНЬ – Какой ветер «осенний стриптиз» устраивает? ЛИСТОБОЙ</w:t>
      </w:r>
    </w:p>
    <w:p w:rsidR="004152A1" w:rsidRDefault="004152A1" w:rsidP="00D67B33"/>
    <w:p w:rsidR="004152A1" w:rsidRDefault="004152A1" w:rsidP="004152A1">
      <w:r>
        <w:t>6 СЭНСЭЙ – Зубило собственной персоной. ОЛЕША</w:t>
      </w:r>
    </w:p>
    <w:p w:rsidR="004152A1" w:rsidRDefault="004152A1" w:rsidP="004152A1">
      <w:r>
        <w:t>3 СЭНСЭЙ – Кто мог бы сыграть Жоржа Милославского? НИКОНЕНКО</w:t>
      </w:r>
    </w:p>
    <w:p w:rsidR="004152A1" w:rsidRDefault="004152A1" w:rsidP="004152A1">
      <w:r>
        <w:t>3 СЭНСЭЙ – От чего произошёл человеческий мозг (как считал Мичурин)? МОЗГ</w:t>
      </w:r>
    </w:p>
    <w:p w:rsidR="004152A1" w:rsidRDefault="004152A1" w:rsidP="004152A1">
      <w:r>
        <w:t>3 СЭНСЭЙ – Ходячий источник инсулина. СВИНЬЯ</w:t>
      </w:r>
    </w:p>
    <w:p w:rsidR="004152A1" w:rsidRDefault="004152A1" w:rsidP="004152A1">
      <w:r>
        <w:t>3</w:t>
      </w:r>
      <w:r w:rsidRPr="004152A1">
        <w:t xml:space="preserve"> </w:t>
      </w:r>
      <w:r>
        <w:t>СЭНСЭЙ</w:t>
      </w:r>
      <w:r w:rsidRPr="004152A1">
        <w:t xml:space="preserve"> </w:t>
      </w:r>
      <w:r>
        <w:t>– Первая, кто пробудил в Гауди чувственность. ПЕПЕТА</w:t>
      </w:r>
    </w:p>
    <w:p w:rsidR="004152A1" w:rsidRDefault="004152A1" w:rsidP="004152A1">
      <w:r w:rsidRPr="00071954">
        <w:t xml:space="preserve">3 </w:t>
      </w:r>
      <w:r>
        <w:t>СЭНСЭЙ – Что имитирует Лев Дуров в фильме «Не бойся, я с тобой»? КАРАТЕ</w:t>
      </w:r>
    </w:p>
    <w:p w:rsidR="004152A1" w:rsidRDefault="004152A1" w:rsidP="004152A1">
      <w:r>
        <w:t>3 СЭНСЭЙ – Кто дважды попадал в аварию с Эдит Пиаф? АЗНАВУР</w:t>
      </w:r>
    </w:p>
    <w:p w:rsidR="004152A1" w:rsidRPr="00071954" w:rsidRDefault="004152A1" w:rsidP="004152A1"/>
    <w:p w:rsidR="004152A1" w:rsidRPr="00C46FA2" w:rsidRDefault="004152A1" w:rsidP="004152A1">
      <w:pPr>
        <w:rPr>
          <w:b/>
        </w:rPr>
      </w:pPr>
      <w:r w:rsidRPr="00C46FA2">
        <w:rPr>
          <w:b/>
        </w:rPr>
        <w:t xml:space="preserve">15 ТУСЯ – Профессия отца </w:t>
      </w:r>
      <w:proofErr w:type="spellStart"/>
      <w:r w:rsidRPr="00C46FA2">
        <w:rPr>
          <w:b/>
        </w:rPr>
        <w:t>Элизы</w:t>
      </w:r>
      <w:proofErr w:type="spellEnd"/>
      <w:r w:rsidRPr="00C46FA2">
        <w:rPr>
          <w:b/>
        </w:rPr>
        <w:t xml:space="preserve"> </w:t>
      </w:r>
      <w:proofErr w:type="spellStart"/>
      <w:r w:rsidRPr="00C46FA2">
        <w:rPr>
          <w:b/>
        </w:rPr>
        <w:t>Дулитл</w:t>
      </w:r>
      <w:proofErr w:type="spellEnd"/>
      <w:r w:rsidRPr="00C46FA2">
        <w:rPr>
          <w:b/>
        </w:rPr>
        <w:t>. ЗЕМЛЕКОП</w:t>
      </w:r>
    </w:p>
    <w:p w:rsidR="004152A1" w:rsidRDefault="004152A1" w:rsidP="004152A1"/>
    <w:p w:rsidR="004152A1" w:rsidRDefault="004152A1" w:rsidP="004152A1">
      <w:r>
        <w:t>15 ЧЕРЕЦ ПИЛИ – «Венера в мехах». «ШУБКА»</w:t>
      </w:r>
    </w:p>
    <w:p w:rsidR="004152A1" w:rsidRDefault="004152A1" w:rsidP="004152A1">
      <w:r>
        <w:t>6 ЧЕРЕЦ ПИЛИ – Культовая римская мозаика, утраченная поздними обновлениями. НАВИЧЕЛЛА</w:t>
      </w:r>
    </w:p>
    <w:p w:rsidR="004152A1" w:rsidRDefault="004152A1" w:rsidP="004152A1">
      <w:r>
        <w:t>3 ЧЕРЕЦ ПИЛИ – Кто, как это ни странно, может иметь разный цвет кожи? БЛИЗНЕЦЫ</w:t>
      </w:r>
    </w:p>
    <w:p w:rsidR="004152A1" w:rsidRDefault="004152A1" w:rsidP="004152A1">
      <w:r>
        <w:lastRenderedPageBreak/>
        <w:t>3 ЧЕРЕЦ ПИЛИ – «Безостановочная» стрельба в пейнтболе. ЗАЛИВАЛОВО</w:t>
      </w:r>
    </w:p>
    <w:p w:rsidR="004152A1" w:rsidRDefault="004152A1" w:rsidP="004152A1">
      <w:r>
        <w:t xml:space="preserve">3 ЧЕРЕЦ ПИЛИ – «Булочная слабость» </w:t>
      </w:r>
      <w:proofErr w:type="spellStart"/>
      <w:r>
        <w:t>Эдуара</w:t>
      </w:r>
      <w:proofErr w:type="spellEnd"/>
      <w:r>
        <w:t xml:space="preserve"> Мане. БРИОШЬ</w:t>
      </w:r>
    </w:p>
    <w:p w:rsidR="004152A1" w:rsidRDefault="004152A1" w:rsidP="004152A1">
      <w:r>
        <w:t>3 ЧЕРЕЦ ПИЛИ – Самый ходовой амулет в Таиланде. ТАКРУТ</w:t>
      </w:r>
    </w:p>
    <w:p w:rsidR="004152A1" w:rsidRPr="00F717B3" w:rsidRDefault="004152A1" w:rsidP="004152A1">
      <w:r>
        <w:t>3 ЧЕРЕЦ ПИЛИ – Хозяйка головы на эполетах «чёрных чертей». ГОРГОНА</w:t>
      </w:r>
    </w:p>
    <w:p w:rsidR="004152A1" w:rsidRDefault="004152A1" w:rsidP="004152A1">
      <w:r>
        <w:t xml:space="preserve">3 ЧЕРЕЦ ПИЛИ – Кто подарил самую яркую роль Одри </w:t>
      </w:r>
      <w:proofErr w:type="spellStart"/>
      <w:r>
        <w:t>Хепбёрн</w:t>
      </w:r>
      <w:proofErr w:type="spellEnd"/>
      <w:r>
        <w:t>? КАПОТЕ</w:t>
      </w:r>
    </w:p>
    <w:p w:rsidR="004152A1" w:rsidRDefault="004152A1" w:rsidP="004152A1">
      <w:r>
        <w:t>3 ЧЕРЕЦ ПИЛИ – Фестиваль «ремонта храма». ОМБАСИРА</w:t>
      </w:r>
    </w:p>
    <w:p w:rsidR="004152A1" w:rsidRDefault="004152A1" w:rsidP="004152A1">
      <w:r>
        <w:t>3 ЧЕРЕЦ ПИЛИ – Шапочка на портретах Данте. КАППУЧЧО</w:t>
      </w:r>
    </w:p>
    <w:p w:rsidR="004152A1" w:rsidRDefault="004152A1" w:rsidP="004152A1">
      <w:r>
        <w:t xml:space="preserve">3 ЧЕРЕЦ ПИЛИ – «Идеальная музыка» для </w:t>
      </w:r>
      <w:proofErr w:type="spellStart"/>
      <w:r>
        <w:t>Стинга</w:t>
      </w:r>
      <w:proofErr w:type="spellEnd"/>
      <w:r>
        <w:t>. ТИШИНА</w:t>
      </w:r>
    </w:p>
    <w:p w:rsidR="004152A1" w:rsidRDefault="004152A1" w:rsidP="004152A1">
      <w:r>
        <w:t>3ЧЕРЕЦ ПИЛИ – Не только меч, но и автомобиль.</w:t>
      </w:r>
      <w:r w:rsidRPr="0090310F">
        <w:t xml:space="preserve"> </w:t>
      </w:r>
      <w:r>
        <w:t>ЭКСКАЛИБУР</w:t>
      </w:r>
    </w:p>
    <w:p w:rsidR="004152A1" w:rsidRDefault="004152A1" w:rsidP="004152A1">
      <w:r>
        <w:t>3ЧЕРЕЦ ПИЛИ – Комнатная оранжерея. ФЛОРАРИУМ</w:t>
      </w:r>
    </w:p>
    <w:p w:rsidR="004152A1" w:rsidRDefault="004152A1" w:rsidP="004152A1">
      <w:r>
        <w:t xml:space="preserve">3 ЧЕРЕЦ ПИЛИ – Что, вопреки фильму «От заката до рассвета», реально ненавидит </w:t>
      </w:r>
      <w:proofErr w:type="spellStart"/>
      <w:r>
        <w:t>Сальма</w:t>
      </w:r>
      <w:proofErr w:type="spellEnd"/>
      <w:r>
        <w:t xml:space="preserve"> </w:t>
      </w:r>
      <w:proofErr w:type="spellStart"/>
      <w:r>
        <w:t>Хайек</w:t>
      </w:r>
      <w:proofErr w:type="spellEnd"/>
      <w:r>
        <w:t>? ЗМЕЯ</w:t>
      </w:r>
    </w:p>
    <w:p w:rsidR="004152A1" w:rsidRDefault="004152A1" w:rsidP="004152A1">
      <w:r>
        <w:t>3 ЧЕРЕЦ ПИЛИ – «Перескок» по части выразительного несовпадения.</w:t>
      </w:r>
      <w:r w:rsidRPr="00557EBB">
        <w:t xml:space="preserve"> </w:t>
      </w:r>
      <w:r>
        <w:t>АНЖАМБЕМАН</w:t>
      </w:r>
    </w:p>
    <w:p w:rsidR="004152A1" w:rsidRDefault="004152A1" w:rsidP="004152A1">
      <w:r>
        <w:t>3ЧЕРЕЦ ПИЛИ – Природный аналог ЛСД.</w:t>
      </w:r>
      <w:r w:rsidRPr="00557EBB">
        <w:t xml:space="preserve"> </w:t>
      </w:r>
      <w:r>
        <w:t>МЕСКАЛИН</w:t>
      </w:r>
    </w:p>
    <w:p w:rsidR="004152A1" w:rsidRDefault="004152A1" w:rsidP="004152A1">
      <w:r>
        <w:t>3 ЧЕРЕЦ ПИЛИ – «Королева хачапури». АЧМА</w:t>
      </w:r>
    </w:p>
    <w:p w:rsidR="004152A1" w:rsidRDefault="004152A1" w:rsidP="004152A1">
      <w:r>
        <w:t>3 ЧЕРЕЦ ПИЛИ – Кто мог сыграть Жоржа Милославского? МИРОНОВ</w:t>
      </w:r>
    </w:p>
    <w:p w:rsidR="004152A1" w:rsidRDefault="004152A1" w:rsidP="004152A1">
      <w:r>
        <w:t>3 ЧЕРЕЦ ПИЛИ – Основа «медовой ловушки». СЕКС</w:t>
      </w:r>
    </w:p>
    <w:p w:rsidR="004152A1" w:rsidRDefault="004152A1" w:rsidP="004152A1">
      <w:r>
        <w:t>3ЧЕРЕЦ ПИЛИ – Секс-символ, чьи родители служили прислугой у Брайана де Пальмы. ЙОВОВИЧ</w:t>
      </w:r>
    </w:p>
    <w:p w:rsidR="004152A1" w:rsidRDefault="004152A1" w:rsidP="004152A1">
      <w:r>
        <w:t xml:space="preserve">3ЧЕРЕЦ ПИЛИ – Лучший антидепрессант для </w:t>
      </w:r>
      <w:proofErr w:type="spellStart"/>
      <w:r>
        <w:t>Усейна</w:t>
      </w:r>
      <w:proofErr w:type="spellEnd"/>
      <w:r>
        <w:t xml:space="preserve"> Болта. ДОМИНО</w:t>
      </w:r>
    </w:p>
    <w:p w:rsidR="004152A1" w:rsidRDefault="004152A1" w:rsidP="004152A1">
      <w:r>
        <w:t>3 ЧЕРЕЦ ПИЛИ – Еда «высокого мгновения». ЯИЧНИЦА</w:t>
      </w:r>
    </w:p>
    <w:p w:rsidR="004152A1" w:rsidRDefault="004152A1" w:rsidP="004152A1">
      <w:r>
        <w:t>3ЧЕРЕЦ ПИЛИ – Американская монета.</w:t>
      </w:r>
      <w:r w:rsidRPr="005D3B9E">
        <w:t xml:space="preserve"> </w:t>
      </w:r>
      <w:r>
        <w:t>КВОТЕР</w:t>
      </w:r>
    </w:p>
    <w:p w:rsidR="003F6884" w:rsidRDefault="003F6884" w:rsidP="003F6884">
      <w:r>
        <w:t>3 ЧЕРЕЦ ПИЛИ – Мультяшный герой с именной бутылкой. ЧЕБУРАШКА</w:t>
      </w:r>
    </w:p>
    <w:p w:rsidR="004152A1" w:rsidRDefault="004152A1" w:rsidP="00D67B33"/>
    <w:p w:rsidR="000D2E4A" w:rsidRPr="00C46FA2" w:rsidRDefault="000D2E4A" w:rsidP="000D2E4A">
      <w:pPr>
        <w:rPr>
          <w:b/>
        </w:rPr>
      </w:pPr>
      <w:r w:rsidRPr="00C46FA2">
        <w:rPr>
          <w:b/>
        </w:rPr>
        <w:t>15 ЭРДЭНЭ – Кому «разрешено» передавать своих жён другим мужчинам? МОРМОНЫ</w:t>
      </w:r>
    </w:p>
    <w:p w:rsidR="00F52F0A" w:rsidRDefault="00F52F0A"/>
    <w:sectPr w:rsidR="00F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E3"/>
    <w:rsid w:val="00033D9F"/>
    <w:rsid w:val="000D2E4A"/>
    <w:rsid w:val="001929B9"/>
    <w:rsid w:val="00304318"/>
    <w:rsid w:val="003A3CF2"/>
    <w:rsid w:val="003F6884"/>
    <w:rsid w:val="004152A1"/>
    <w:rsid w:val="004F07E3"/>
    <w:rsid w:val="0050333D"/>
    <w:rsid w:val="005D77E3"/>
    <w:rsid w:val="0061403C"/>
    <w:rsid w:val="0062560A"/>
    <w:rsid w:val="006B0BE4"/>
    <w:rsid w:val="006C64F7"/>
    <w:rsid w:val="006D07B8"/>
    <w:rsid w:val="007446E8"/>
    <w:rsid w:val="007B5922"/>
    <w:rsid w:val="00C46FA2"/>
    <w:rsid w:val="00C96C5F"/>
    <w:rsid w:val="00D67B33"/>
    <w:rsid w:val="00E2795D"/>
    <w:rsid w:val="00EA77DA"/>
    <w:rsid w:val="00F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EAA2-7869-4068-BBE5-DDBD3C4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21</cp:revision>
  <dcterms:created xsi:type="dcterms:W3CDTF">2017-12-03T09:38:00Z</dcterms:created>
  <dcterms:modified xsi:type="dcterms:W3CDTF">2017-12-03T18:55:00Z</dcterms:modified>
</cp:coreProperties>
</file>